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9E" w:rsidRDefault="00ED3185">
      <w:r>
        <w:rPr>
          <w:noProof/>
          <w:lang w:eastAsia="es-ES"/>
        </w:rPr>
        <w:drawing>
          <wp:inline distT="0" distB="0" distL="0" distR="0">
            <wp:extent cx="5936615" cy="9777730"/>
            <wp:effectExtent l="0" t="0" r="698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47b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936615" cy="9777730"/>
            <wp:effectExtent l="0" t="0" r="698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47b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85" w:rsidRPr="00ED3185" w:rsidRDefault="00ED3185">
      <w:r>
        <w:lastRenderedPageBreak/>
        <w:t>Mark = 0</w:t>
      </w:r>
      <w:bookmarkStart w:id="0" w:name="_GoBack"/>
      <w:bookmarkEnd w:id="0"/>
    </w:p>
    <w:p w:rsidR="00ED3185" w:rsidRDefault="00ED318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D3185">
        <w:rPr>
          <w:rFonts w:ascii="Times New Roman" w:hAnsi="Times New Roman" w:cs="Times New Roman"/>
          <w:sz w:val="24"/>
          <w:szCs w:val="24"/>
          <w:u w:val="single"/>
        </w:rPr>
        <w:t>Copy</w:t>
      </w:r>
      <w:proofErr w:type="spellEnd"/>
      <w:r w:rsidRPr="00ED3185">
        <w:rPr>
          <w:rFonts w:ascii="Times New Roman" w:hAnsi="Times New Roman" w:cs="Times New Roman"/>
          <w:sz w:val="24"/>
          <w:szCs w:val="24"/>
          <w:u w:val="single"/>
        </w:rPr>
        <w:t xml:space="preserve"> and paste:</w:t>
      </w:r>
    </w:p>
    <w:p w:rsidR="00ED3185" w:rsidRDefault="00ED318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4394E">
          <w:rPr>
            <w:rStyle w:val="Hipervnculo"/>
            <w:rFonts w:ascii="Times New Roman" w:hAnsi="Times New Roman" w:cs="Times New Roman"/>
            <w:sz w:val="24"/>
            <w:szCs w:val="24"/>
          </w:rPr>
          <w:t>http://www.19actionnews.com/story/15411837/what-to-do-if-your-vehicle-breaks-down</w:t>
        </w:r>
      </w:hyperlink>
    </w:p>
    <w:p w:rsidR="00ED3185" w:rsidRPr="00ED3185" w:rsidRDefault="00ED31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12C71C0B" wp14:editId="166F5B44">
            <wp:extent cx="5400040" cy="4585574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85" w:rsidRDefault="00ED3185">
      <w:pPr>
        <w:rPr>
          <w:rFonts w:ascii="Times New Roman" w:hAnsi="Times New Roman" w:cs="Times New Roman"/>
          <w:sz w:val="24"/>
          <w:szCs w:val="24"/>
        </w:rPr>
      </w:pPr>
    </w:p>
    <w:p w:rsidR="00ED3185" w:rsidRPr="00ED3185" w:rsidRDefault="00ED31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49FA69E" wp14:editId="4D38D7D4">
            <wp:extent cx="5400040" cy="1897163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185" w:rsidRPr="00ED3185" w:rsidSect="00ED3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7C"/>
    <w:rsid w:val="0005477C"/>
    <w:rsid w:val="006F129E"/>
    <w:rsid w:val="00E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318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318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19actionnews.com/story/15411837/what-to-do-if-your-vehicle-breaks-dow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2014-12-14T19:58:00Z</dcterms:created>
  <dcterms:modified xsi:type="dcterms:W3CDTF">2014-12-14T20:06:00Z</dcterms:modified>
</cp:coreProperties>
</file>